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70C98" w14:textId="77777777" w:rsidR="007D03AE" w:rsidRDefault="007D03AE" w:rsidP="007D03AE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оргкомитет конкурса </w:t>
      </w:r>
    </w:p>
    <w:p w14:paraId="165AE89B" w14:textId="77777777" w:rsidR="007D03AE" w:rsidRDefault="007D03AE" w:rsidP="007D03AE">
      <w:pPr>
        <w:ind w:left="5664"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«Общественное признание»</w:t>
      </w:r>
    </w:p>
    <w:p w14:paraId="389A3D6E" w14:textId="77777777" w:rsidR="007D03AE" w:rsidRDefault="007D03AE" w:rsidP="007D03AE">
      <w:pPr>
        <w:rPr>
          <w:rFonts w:ascii="Times New Roman" w:hAnsi="Times New Roman" w:cs="Times New Roman"/>
          <w:sz w:val="28"/>
          <w:szCs w:val="28"/>
        </w:rPr>
      </w:pPr>
    </w:p>
    <w:p w14:paraId="10336481" w14:textId="77777777" w:rsidR="007D03AE" w:rsidRDefault="007D03AE" w:rsidP="007D03AE">
      <w:pPr>
        <w:rPr>
          <w:rFonts w:ascii="Times New Roman" w:hAnsi="Times New Roman" w:cs="Times New Roman"/>
          <w:sz w:val="28"/>
          <w:szCs w:val="28"/>
        </w:rPr>
      </w:pPr>
    </w:p>
    <w:p w14:paraId="1EA35D8A" w14:textId="77777777" w:rsidR="007D03AE" w:rsidRDefault="007D03AE" w:rsidP="007D03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участника конкурса</w:t>
      </w:r>
    </w:p>
    <w:p w14:paraId="7C484534" w14:textId="38ADB543" w:rsidR="007D03AE" w:rsidRDefault="007D03AE" w:rsidP="007D03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«ОБЩЕСТВЕННОЕ ПРИЗНАНИЕ»</w:t>
      </w:r>
    </w:p>
    <w:p w14:paraId="7B0F8BDA" w14:textId="00CF12C0" w:rsidR="002D4D47" w:rsidRDefault="002D4D47" w:rsidP="007D03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некоммерческих организаций и юридических лиц)</w:t>
      </w:r>
    </w:p>
    <w:p w14:paraId="7B93E66E" w14:textId="77777777" w:rsidR="007D03AE" w:rsidRDefault="007D03AE" w:rsidP="007D03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4A0894" w14:textId="5E23D342" w:rsidR="007D03AE" w:rsidRPr="005F0B61" w:rsidRDefault="005F0B61" w:rsidP="005F0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номинации: _</w:t>
      </w:r>
      <w:r w:rsidR="007D03A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0137CDE4" w14:textId="77777777" w:rsidR="007D03AE" w:rsidRDefault="007D03AE" w:rsidP="007D03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юридическом лице:</w:t>
      </w:r>
    </w:p>
    <w:p w14:paraId="54E2592D" w14:textId="42724B5D" w:rsidR="007D03AE" w:rsidRDefault="007D03AE" w:rsidP="007D03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организации (в соответствии с учредительными документами)</w:t>
      </w:r>
      <w:r w:rsidR="007B2816">
        <w:rPr>
          <w:rFonts w:ascii="Times New Roman" w:hAnsi="Times New Roman" w:cs="Times New Roman"/>
          <w:sz w:val="28"/>
          <w:szCs w:val="28"/>
        </w:rPr>
        <w:t>.</w:t>
      </w:r>
    </w:p>
    <w:p w14:paraId="0A83F9C8" w14:textId="35C1FBE3" w:rsidR="007D03AE" w:rsidRDefault="007D03AE" w:rsidP="007D03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Юридический адрес</w:t>
      </w:r>
      <w:r w:rsidR="007B2816">
        <w:rPr>
          <w:rFonts w:ascii="Times New Roman" w:hAnsi="Times New Roman" w:cs="Times New Roman"/>
          <w:sz w:val="28"/>
          <w:szCs w:val="28"/>
        </w:rPr>
        <w:t>.</w:t>
      </w:r>
    </w:p>
    <w:p w14:paraId="041211DA" w14:textId="6DE909C8" w:rsidR="007D03AE" w:rsidRDefault="007D03AE" w:rsidP="007D03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Фактический адрес</w:t>
      </w:r>
      <w:r w:rsidR="007B2816">
        <w:rPr>
          <w:rFonts w:ascii="Times New Roman" w:hAnsi="Times New Roman" w:cs="Times New Roman"/>
          <w:sz w:val="28"/>
          <w:szCs w:val="28"/>
        </w:rPr>
        <w:t>.</w:t>
      </w:r>
    </w:p>
    <w:p w14:paraId="44438168" w14:textId="6E92829C" w:rsidR="007D03AE" w:rsidRDefault="007D03AE" w:rsidP="007D03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Контактная информация организации (телефон, факс,</w:t>
      </w:r>
      <w:r w:rsidR="007B2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816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B2816">
        <w:rPr>
          <w:rFonts w:ascii="Times New Roman" w:hAnsi="Times New Roman" w:cs="Times New Roman"/>
          <w:sz w:val="28"/>
          <w:szCs w:val="28"/>
        </w:rPr>
        <w:t>.</w:t>
      </w:r>
    </w:p>
    <w:p w14:paraId="6CC848DF" w14:textId="64E72454" w:rsidR="007D03AE" w:rsidRDefault="007D03AE" w:rsidP="007D03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ФИО руководителя организации и его должность</w:t>
      </w:r>
      <w:r w:rsidR="007B2816">
        <w:rPr>
          <w:rFonts w:ascii="Times New Roman" w:hAnsi="Times New Roman" w:cs="Times New Roman"/>
          <w:sz w:val="28"/>
          <w:szCs w:val="28"/>
        </w:rPr>
        <w:t>.</w:t>
      </w:r>
    </w:p>
    <w:p w14:paraId="5AA087E6" w14:textId="12699478" w:rsidR="007D03AE" w:rsidRDefault="007D03AE" w:rsidP="007D03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ФИО контактного лица, телефон,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7B2816">
        <w:rPr>
          <w:rFonts w:ascii="Times New Roman" w:hAnsi="Times New Roman" w:cs="Times New Roman"/>
          <w:sz w:val="28"/>
          <w:szCs w:val="28"/>
        </w:rPr>
        <w:t>.</w:t>
      </w:r>
    </w:p>
    <w:p w14:paraId="5B8A6A2E" w14:textId="77777777" w:rsidR="007D03AE" w:rsidRDefault="007D03AE" w:rsidP="007D03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Название проекта, краткое описание проекта и его результатов в соответствии с номинацией</w:t>
      </w:r>
    </w:p>
    <w:p w14:paraId="68184891" w14:textId="77777777" w:rsidR="007D03AE" w:rsidRDefault="007D03AE" w:rsidP="007D03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 наличии: рекомендации участника конкурса общественными или государственными организациями и их контактный телефон</w:t>
      </w:r>
    </w:p>
    <w:p w14:paraId="06A4C50F" w14:textId="77777777" w:rsidR="007D03AE" w:rsidRDefault="007D03AE" w:rsidP="007D03AE">
      <w:pPr>
        <w:jc w:val="both"/>
        <w:rPr>
          <w:rFonts w:ascii="Times New Roman" w:hAnsi="Times New Roman" w:cs="Times New Roman"/>
          <w:sz w:val="18"/>
          <w:szCs w:val="28"/>
        </w:rPr>
      </w:pPr>
    </w:p>
    <w:p w14:paraId="7A2896E1" w14:textId="77777777" w:rsidR="007D03AE" w:rsidRDefault="007D03AE" w:rsidP="007D03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14:paraId="02312C0E" w14:textId="77777777" w:rsidR="007D03AE" w:rsidRDefault="007D03AE" w:rsidP="007D03AE">
      <w:pPr>
        <w:jc w:val="both"/>
        <w:rPr>
          <w:rFonts w:ascii="Times New Roman" w:hAnsi="Times New Roman" w:cs="Times New Roman"/>
          <w:sz w:val="16"/>
          <w:szCs w:val="28"/>
        </w:rPr>
      </w:pPr>
    </w:p>
    <w:p w14:paraId="3373C15F" w14:textId="77777777" w:rsidR="007D03AE" w:rsidRDefault="007D03AE" w:rsidP="007D03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руководителя, печать:</w:t>
      </w:r>
    </w:p>
    <w:p w14:paraId="7ACE1A66" w14:textId="77777777" w:rsidR="007D03AE" w:rsidRDefault="007D03AE" w:rsidP="007D03AE">
      <w:pPr>
        <w:jc w:val="both"/>
        <w:rPr>
          <w:rFonts w:ascii="Times New Roman" w:hAnsi="Times New Roman" w:cs="Times New Roman"/>
          <w:sz w:val="18"/>
          <w:szCs w:val="28"/>
        </w:rPr>
      </w:pPr>
    </w:p>
    <w:p w14:paraId="3EE5D69D" w14:textId="7A2193F6" w:rsidR="007D03AE" w:rsidRDefault="007D03AE" w:rsidP="00125605">
      <w:pPr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</w:p>
    <w:p w14:paraId="75364B63" w14:textId="3EF6FB18" w:rsidR="00087DFF" w:rsidRDefault="00087DFF" w:rsidP="00125605">
      <w:pPr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</w:p>
    <w:p w14:paraId="240B9160" w14:textId="6AD4D88E" w:rsidR="00087DFF" w:rsidRDefault="00087DFF" w:rsidP="00125605">
      <w:pPr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</w:p>
    <w:p w14:paraId="0284A0C6" w14:textId="77777777" w:rsidR="00087DFF" w:rsidRDefault="00087DFF" w:rsidP="00125605">
      <w:pPr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</w:p>
    <w:p w14:paraId="12C10314" w14:textId="71C8C977" w:rsidR="00C4100E" w:rsidRPr="00F462F0" w:rsidRDefault="00125605" w:rsidP="00125605">
      <w:pPr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  <w:r w:rsidRPr="00F462F0">
        <w:rPr>
          <w:rFonts w:ascii="Times New Roman" w:hAnsi="Times New Roman" w:cs="Times New Roman"/>
          <w:sz w:val="28"/>
          <w:szCs w:val="28"/>
        </w:rPr>
        <w:lastRenderedPageBreak/>
        <w:tab/>
        <w:t>В оргкомитет конкурса</w:t>
      </w:r>
    </w:p>
    <w:p w14:paraId="6ADB43B5" w14:textId="4EFD3CEA" w:rsidR="00125605" w:rsidRPr="00F462F0" w:rsidRDefault="00125605" w:rsidP="00125605">
      <w:pPr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  <w:r w:rsidRPr="00F462F0">
        <w:rPr>
          <w:rFonts w:ascii="Times New Roman" w:hAnsi="Times New Roman" w:cs="Times New Roman"/>
          <w:sz w:val="28"/>
          <w:szCs w:val="28"/>
        </w:rPr>
        <w:tab/>
        <w:t>«Общественное признание»</w:t>
      </w:r>
    </w:p>
    <w:p w14:paraId="78AB2795" w14:textId="18F786E0" w:rsidR="00461D6A" w:rsidRDefault="00461D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FDFCD1" w14:textId="77777777" w:rsidR="00E402A5" w:rsidRPr="00F462F0" w:rsidRDefault="00E402A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9FCF37" w14:textId="56A7A67F" w:rsidR="00C4100E" w:rsidRPr="00F462F0" w:rsidRDefault="00E566E5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2F0">
        <w:rPr>
          <w:rFonts w:ascii="Times New Roman" w:hAnsi="Times New Roman" w:cs="Times New Roman"/>
          <w:sz w:val="28"/>
          <w:szCs w:val="28"/>
        </w:rPr>
        <w:t>Заявка участника конкурса</w:t>
      </w:r>
    </w:p>
    <w:p w14:paraId="3ADD2641" w14:textId="77777777" w:rsidR="00C4100E" w:rsidRPr="00F462F0" w:rsidRDefault="00E566E5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2F0">
        <w:rPr>
          <w:rFonts w:ascii="Times New Roman" w:hAnsi="Times New Roman" w:cs="Times New Roman"/>
          <w:sz w:val="28"/>
          <w:szCs w:val="28"/>
        </w:rPr>
        <w:t>«ОБЩЕСТВЕННОЕ ПРИЗНАНИЕ»</w:t>
      </w:r>
    </w:p>
    <w:p w14:paraId="51116B12" w14:textId="77777777" w:rsidR="00C4100E" w:rsidRPr="00F462F0" w:rsidRDefault="00E566E5" w:rsidP="00461D6A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2F0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14:paraId="24457B1D" w14:textId="77777777" w:rsidR="00C4100E" w:rsidRPr="00F462F0" w:rsidRDefault="00C4100E" w:rsidP="00151A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BE5614" w14:textId="3CF5977F" w:rsidR="00C4100E" w:rsidRPr="00F462F0" w:rsidRDefault="00087DFF" w:rsidP="00151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66E5" w:rsidRPr="00F462F0">
        <w:rPr>
          <w:rFonts w:ascii="Times New Roman" w:hAnsi="Times New Roman" w:cs="Times New Roman"/>
          <w:sz w:val="28"/>
          <w:szCs w:val="28"/>
        </w:rPr>
        <w:t xml:space="preserve"> номинации</w:t>
      </w:r>
      <w:r w:rsidR="005260EF" w:rsidRPr="00F462F0">
        <w:rPr>
          <w:rFonts w:ascii="Times New Roman" w:hAnsi="Times New Roman" w:cs="Times New Roman"/>
          <w:sz w:val="28"/>
          <w:szCs w:val="28"/>
        </w:rPr>
        <w:t xml:space="preserve">: </w:t>
      </w:r>
      <w:r w:rsidR="00E566E5" w:rsidRPr="00F462F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151A89" w:rsidRPr="00F462F0">
        <w:rPr>
          <w:rFonts w:ascii="Times New Roman" w:hAnsi="Times New Roman" w:cs="Times New Roman"/>
          <w:sz w:val="28"/>
          <w:szCs w:val="28"/>
        </w:rPr>
        <w:t>___________</w:t>
      </w:r>
    </w:p>
    <w:p w14:paraId="08F8E714" w14:textId="3B9D214D" w:rsidR="00C4100E" w:rsidRPr="00F462F0" w:rsidRDefault="00E566E5" w:rsidP="00151A89">
      <w:pPr>
        <w:jc w:val="both"/>
        <w:rPr>
          <w:rFonts w:ascii="Times New Roman" w:hAnsi="Times New Roman" w:cs="Times New Roman"/>
          <w:sz w:val="28"/>
          <w:szCs w:val="28"/>
        </w:rPr>
      </w:pPr>
      <w:r w:rsidRPr="00F462F0">
        <w:rPr>
          <w:rFonts w:ascii="Times New Roman" w:hAnsi="Times New Roman" w:cs="Times New Roman"/>
          <w:sz w:val="28"/>
          <w:szCs w:val="28"/>
        </w:rPr>
        <w:t>Сведения о физическом лице</w:t>
      </w:r>
      <w:r w:rsidR="00151A89" w:rsidRPr="00F462F0">
        <w:rPr>
          <w:rFonts w:ascii="Times New Roman" w:hAnsi="Times New Roman" w:cs="Times New Roman"/>
          <w:sz w:val="28"/>
          <w:szCs w:val="28"/>
        </w:rPr>
        <w:t>:</w:t>
      </w:r>
    </w:p>
    <w:p w14:paraId="4FC5AB61" w14:textId="75B6C310" w:rsidR="00C4100E" w:rsidRPr="00F462F0" w:rsidRDefault="00E566E5" w:rsidP="00151A89">
      <w:pPr>
        <w:jc w:val="both"/>
        <w:rPr>
          <w:rFonts w:ascii="Times New Roman" w:hAnsi="Times New Roman" w:cs="Times New Roman"/>
          <w:sz w:val="28"/>
          <w:szCs w:val="28"/>
        </w:rPr>
      </w:pPr>
      <w:r w:rsidRPr="00F462F0">
        <w:rPr>
          <w:rFonts w:ascii="Times New Roman" w:hAnsi="Times New Roman" w:cs="Times New Roman"/>
          <w:sz w:val="28"/>
          <w:szCs w:val="28"/>
        </w:rPr>
        <w:t>1. ФИО</w:t>
      </w:r>
      <w:r w:rsidR="00151A89" w:rsidRPr="00F462F0">
        <w:rPr>
          <w:rFonts w:ascii="Times New Roman" w:hAnsi="Times New Roman" w:cs="Times New Roman"/>
          <w:sz w:val="28"/>
          <w:szCs w:val="28"/>
        </w:rPr>
        <w:t>.</w:t>
      </w:r>
    </w:p>
    <w:p w14:paraId="6D4C7C28" w14:textId="5B7FA7B1" w:rsidR="00C4100E" w:rsidRPr="00F462F0" w:rsidRDefault="00E566E5" w:rsidP="00151A89">
      <w:pPr>
        <w:jc w:val="both"/>
        <w:rPr>
          <w:rFonts w:ascii="Times New Roman" w:hAnsi="Times New Roman" w:cs="Times New Roman"/>
          <w:sz w:val="28"/>
          <w:szCs w:val="28"/>
        </w:rPr>
      </w:pPr>
      <w:r w:rsidRPr="00F462F0">
        <w:rPr>
          <w:rFonts w:ascii="Times New Roman" w:hAnsi="Times New Roman" w:cs="Times New Roman"/>
          <w:sz w:val="28"/>
          <w:szCs w:val="28"/>
        </w:rPr>
        <w:t>2. Контактная информация (</w:t>
      </w:r>
      <w:r w:rsidR="000D4227" w:rsidRPr="00F462F0"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F462F0">
        <w:rPr>
          <w:rFonts w:ascii="Times New Roman" w:hAnsi="Times New Roman" w:cs="Times New Roman"/>
          <w:sz w:val="28"/>
          <w:szCs w:val="28"/>
        </w:rPr>
        <w:t>телефон</w:t>
      </w:r>
      <w:r w:rsidR="000D4227" w:rsidRPr="00F462F0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7B2816" w:rsidRPr="007B2816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F462F0">
        <w:rPr>
          <w:rFonts w:ascii="Times New Roman" w:hAnsi="Times New Roman" w:cs="Times New Roman"/>
          <w:sz w:val="28"/>
          <w:szCs w:val="28"/>
        </w:rPr>
        <w:t>)</w:t>
      </w:r>
      <w:r w:rsidR="00151A89" w:rsidRPr="00F462F0">
        <w:rPr>
          <w:rFonts w:ascii="Times New Roman" w:hAnsi="Times New Roman" w:cs="Times New Roman"/>
          <w:sz w:val="28"/>
          <w:szCs w:val="28"/>
        </w:rPr>
        <w:t>.</w:t>
      </w:r>
    </w:p>
    <w:p w14:paraId="2A43F528" w14:textId="161369CE" w:rsidR="00C4100E" w:rsidRPr="00F462F0" w:rsidRDefault="00E566E5" w:rsidP="00151A89">
      <w:pPr>
        <w:jc w:val="both"/>
        <w:rPr>
          <w:rFonts w:ascii="Times New Roman" w:hAnsi="Times New Roman" w:cs="Times New Roman"/>
          <w:sz w:val="28"/>
          <w:szCs w:val="28"/>
        </w:rPr>
      </w:pPr>
      <w:r w:rsidRPr="00F462F0">
        <w:rPr>
          <w:rFonts w:ascii="Times New Roman" w:hAnsi="Times New Roman" w:cs="Times New Roman"/>
          <w:sz w:val="28"/>
          <w:szCs w:val="28"/>
        </w:rPr>
        <w:t>3. Краткая информация о деятельности участника конкурса в соответствии с номинацией</w:t>
      </w:r>
      <w:r w:rsidR="00151A89" w:rsidRPr="00F462F0">
        <w:rPr>
          <w:rFonts w:ascii="Times New Roman" w:hAnsi="Times New Roman" w:cs="Times New Roman"/>
          <w:sz w:val="28"/>
          <w:szCs w:val="28"/>
        </w:rPr>
        <w:t>.</w:t>
      </w:r>
    </w:p>
    <w:p w14:paraId="0C20C54B" w14:textId="57430A20" w:rsidR="00C4100E" w:rsidRPr="00F462F0" w:rsidRDefault="00E566E5" w:rsidP="00151A89">
      <w:pPr>
        <w:jc w:val="both"/>
        <w:rPr>
          <w:rFonts w:ascii="Times New Roman" w:hAnsi="Times New Roman" w:cs="Times New Roman"/>
          <w:sz w:val="28"/>
          <w:szCs w:val="28"/>
        </w:rPr>
      </w:pPr>
      <w:r w:rsidRPr="00F462F0">
        <w:rPr>
          <w:rFonts w:ascii="Times New Roman" w:hAnsi="Times New Roman" w:cs="Times New Roman"/>
          <w:sz w:val="28"/>
          <w:szCs w:val="28"/>
        </w:rPr>
        <w:t>4. При наличии: рекомендации участника конкурса общественными или государственными организациями и их контактный телефон</w:t>
      </w:r>
      <w:r w:rsidR="00CF3A1A" w:rsidRPr="00F462F0">
        <w:rPr>
          <w:rFonts w:ascii="Times New Roman" w:hAnsi="Times New Roman" w:cs="Times New Roman"/>
          <w:sz w:val="28"/>
          <w:szCs w:val="28"/>
        </w:rPr>
        <w:t>.</w:t>
      </w:r>
    </w:p>
    <w:p w14:paraId="603D85D7" w14:textId="77777777" w:rsidR="00C4100E" w:rsidRPr="00F462F0" w:rsidRDefault="00C4100E" w:rsidP="00151A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4480C4" w14:textId="77777777" w:rsidR="00C4100E" w:rsidRPr="00F462F0" w:rsidRDefault="00C4100E" w:rsidP="00151A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0CBC1D" w14:textId="77777777" w:rsidR="00C4100E" w:rsidRPr="00F462F0" w:rsidRDefault="00E566E5" w:rsidP="00151A89">
      <w:pPr>
        <w:jc w:val="both"/>
        <w:rPr>
          <w:rFonts w:ascii="Times New Roman" w:hAnsi="Times New Roman" w:cs="Times New Roman"/>
          <w:sz w:val="28"/>
          <w:szCs w:val="28"/>
        </w:rPr>
      </w:pPr>
      <w:r w:rsidRPr="00F462F0">
        <w:rPr>
          <w:rFonts w:ascii="Times New Roman" w:hAnsi="Times New Roman" w:cs="Times New Roman"/>
          <w:sz w:val="28"/>
          <w:szCs w:val="28"/>
        </w:rPr>
        <w:t>Дата:</w:t>
      </w:r>
    </w:p>
    <w:p w14:paraId="1199875E" w14:textId="77777777" w:rsidR="00C4100E" w:rsidRPr="00F462F0" w:rsidRDefault="00C4100E" w:rsidP="00151A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9C500B" w14:textId="7D4D4D81" w:rsidR="00CF3A1A" w:rsidRPr="00F462F0" w:rsidRDefault="00E566E5" w:rsidP="00CF3A1A">
      <w:pPr>
        <w:jc w:val="both"/>
        <w:rPr>
          <w:rFonts w:ascii="Times New Roman" w:hAnsi="Times New Roman" w:cs="Times New Roman"/>
          <w:sz w:val="28"/>
          <w:szCs w:val="28"/>
        </w:rPr>
      </w:pPr>
      <w:r w:rsidRPr="00F462F0">
        <w:rPr>
          <w:rFonts w:ascii="Times New Roman" w:hAnsi="Times New Roman" w:cs="Times New Roman"/>
          <w:sz w:val="28"/>
          <w:szCs w:val="28"/>
        </w:rPr>
        <w:t>Подпись:</w:t>
      </w:r>
    </w:p>
    <w:p w14:paraId="19A3447A" w14:textId="2786C47A" w:rsidR="00CF3A1A" w:rsidRPr="00F462F0" w:rsidRDefault="00CF3A1A" w:rsidP="00CF3A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2C5316" w14:textId="577C59DE" w:rsidR="00CF3A1A" w:rsidRPr="00F462F0" w:rsidRDefault="00CF3A1A" w:rsidP="00CF3A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90829F" w14:textId="3AEFF9F5" w:rsidR="00CF3A1A" w:rsidRPr="00F462F0" w:rsidRDefault="00CF3A1A" w:rsidP="00CF3A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5510EF" w14:textId="11776E01" w:rsidR="00CF3A1A" w:rsidRPr="00F462F0" w:rsidRDefault="00CF3A1A" w:rsidP="00CF3A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C3D34A" w14:textId="4C8D76D4" w:rsidR="00CF3A1A" w:rsidRPr="00F462F0" w:rsidRDefault="00CF3A1A" w:rsidP="00CF3A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147EA7" w14:textId="2F4BAC21" w:rsidR="00CF3A1A" w:rsidRPr="00F462F0" w:rsidRDefault="00CF3A1A" w:rsidP="00CF3A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FE2D58" w14:textId="34C1A659" w:rsidR="00CF3A1A" w:rsidRDefault="00CF3A1A" w:rsidP="00CF3A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177B8D" w14:textId="77777777" w:rsidR="00087DFF" w:rsidRPr="00F462F0" w:rsidRDefault="00087DFF" w:rsidP="00CF3A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F45B1E" w14:textId="77777777" w:rsidR="00C4100E" w:rsidRPr="00F462F0" w:rsidRDefault="00E56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2F0">
        <w:rPr>
          <w:rFonts w:ascii="Times New Roman" w:hAnsi="Times New Roman" w:cs="Times New Roman"/>
          <w:b/>
          <w:sz w:val="28"/>
          <w:szCs w:val="28"/>
        </w:rPr>
        <w:lastRenderedPageBreak/>
        <w:t>Согласие на обработку персональных данных</w:t>
      </w:r>
    </w:p>
    <w:p w14:paraId="60605F92" w14:textId="77777777" w:rsidR="00C4100E" w:rsidRPr="00F462F0" w:rsidRDefault="00C4100E">
      <w:pPr>
        <w:rPr>
          <w:rFonts w:ascii="Times New Roman" w:hAnsi="Times New Roman" w:cs="Times New Roman"/>
          <w:sz w:val="28"/>
          <w:szCs w:val="28"/>
        </w:rPr>
      </w:pPr>
    </w:p>
    <w:p w14:paraId="6C3F400C" w14:textId="77777777" w:rsidR="00C4100E" w:rsidRPr="00F462F0" w:rsidRDefault="00E566E5">
      <w:pPr>
        <w:rPr>
          <w:rFonts w:ascii="Times New Roman" w:hAnsi="Times New Roman" w:cs="Times New Roman"/>
          <w:sz w:val="28"/>
          <w:szCs w:val="28"/>
        </w:rPr>
      </w:pPr>
      <w:r w:rsidRPr="00F462F0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14:paraId="51890EA9" w14:textId="77777777" w:rsidR="00C4100E" w:rsidRPr="00F462F0" w:rsidRDefault="00E566E5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2F0">
        <w:rPr>
          <w:rFonts w:ascii="Times New Roman" w:hAnsi="Times New Roman" w:cs="Times New Roman"/>
          <w:sz w:val="28"/>
          <w:szCs w:val="28"/>
        </w:rPr>
        <w:t>(Ф.И.О. полностью)</w:t>
      </w:r>
    </w:p>
    <w:p w14:paraId="12043E71" w14:textId="77777777" w:rsidR="00C4100E" w:rsidRPr="00F462F0" w:rsidRDefault="00E566E5">
      <w:pPr>
        <w:rPr>
          <w:rFonts w:ascii="Times New Roman" w:hAnsi="Times New Roman" w:cs="Times New Roman"/>
          <w:sz w:val="28"/>
          <w:szCs w:val="28"/>
        </w:rPr>
      </w:pPr>
      <w:r w:rsidRPr="00F462F0">
        <w:rPr>
          <w:rFonts w:ascii="Times New Roman" w:hAnsi="Times New Roman" w:cs="Times New Roman"/>
          <w:sz w:val="28"/>
          <w:szCs w:val="28"/>
        </w:rPr>
        <w:t>зарегистрированный(-</w:t>
      </w:r>
      <w:proofErr w:type="spellStart"/>
      <w:r w:rsidRPr="00F462F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462F0">
        <w:rPr>
          <w:rFonts w:ascii="Times New Roman" w:hAnsi="Times New Roman" w:cs="Times New Roman"/>
          <w:sz w:val="28"/>
          <w:szCs w:val="28"/>
        </w:rPr>
        <w:t>) по адресу: __________________________________________________________________</w:t>
      </w:r>
    </w:p>
    <w:p w14:paraId="47DC2EBF" w14:textId="55B22816" w:rsidR="00C4100E" w:rsidRPr="00F462F0" w:rsidRDefault="00E566E5">
      <w:pPr>
        <w:rPr>
          <w:rFonts w:ascii="Times New Roman" w:hAnsi="Times New Roman" w:cs="Times New Roman"/>
          <w:sz w:val="28"/>
          <w:szCs w:val="28"/>
        </w:rPr>
      </w:pPr>
      <w:r w:rsidRPr="00F462F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C62034" w:rsidRPr="00F462F0">
        <w:rPr>
          <w:rFonts w:ascii="Times New Roman" w:hAnsi="Times New Roman" w:cs="Times New Roman"/>
          <w:sz w:val="28"/>
          <w:szCs w:val="28"/>
        </w:rPr>
        <w:t xml:space="preserve"> (</w:t>
      </w:r>
      <w:r w:rsidRPr="00F462F0">
        <w:rPr>
          <w:rFonts w:ascii="Times New Roman" w:hAnsi="Times New Roman" w:cs="Times New Roman"/>
          <w:sz w:val="28"/>
          <w:szCs w:val="28"/>
        </w:rPr>
        <w:t>индекс и адрес регистрации согласно паспорту)</w:t>
      </w:r>
    </w:p>
    <w:p w14:paraId="64FA29FB" w14:textId="77711C58" w:rsidR="00C4100E" w:rsidRPr="00F462F0" w:rsidRDefault="00DC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="00E566E5" w:rsidRPr="00F462F0">
        <w:rPr>
          <w:rFonts w:ascii="Times New Roman" w:hAnsi="Times New Roman" w:cs="Times New Roman"/>
          <w:sz w:val="28"/>
          <w:szCs w:val="28"/>
        </w:rPr>
        <w:t xml:space="preserve"> сери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566E5" w:rsidRPr="00F462F0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E566E5" w:rsidRPr="00F462F0">
        <w:rPr>
          <w:rFonts w:ascii="Times New Roman" w:hAnsi="Times New Roman" w:cs="Times New Roman"/>
          <w:sz w:val="28"/>
          <w:szCs w:val="28"/>
        </w:rPr>
        <w:t xml:space="preserve"> № ______________________________</w:t>
      </w:r>
    </w:p>
    <w:p w14:paraId="3CEFAB44" w14:textId="77777777" w:rsidR="00DC68B1" w:rsidRDefault="00E566E5">
      <w:pPr>
        <w:rPr>
          <w:rFonts w:ascii="Times New Roman" w:hAnsi="Times New Roman" w:cs="Times New Roman"/>
          <w:sz w:val="28"/>
          <w:szCs w:val="28"/>
        </w:rPr>
      </w:pPr>
      <w:r w:rsidRPr="00F462F0">
        <w:rPr>
          <w:rFonts w:ascii="Times New Roman" w:hAnsi="Times New Roman" w:cs="Times New Roman"/>
          <w:sz w:val="28"/>
          <w:szCs w:val="28"/>
        </w:rPr>
        <w:t>выдан______________________________________________________________</w:t>
      </w:r>
    </w:p>
    <w:p w14:paraId="0A267F12" w14:textId="5DEF7ECF" w:rsidR="00C4100E" w:rsidRPr="00F462F0" w:rsidRDefault="00E566E5">
      <w:pPr>
        <w:rPr>
          <w:rFonts w:ascii="Times New Roman" w:hAnsi="Times New Roman" w:cs="Times New Roman"/>
          <w:sz w:val="28"/>
          <w:szCs w:val="28"/>
        </w:rPr>
      </w:pPr>
      <w:r w:rsidRPr="00F462F0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14:paraId="01E5899E" w14:textId="77777777" w:rsidR="00C4100E" w:rsidRPr="00F462F0" w:rsidRDefault="00E566E5" w:rsidP="00DC6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2F0">
        <w:rPr>
          <w:rFonts w:ascii="Times New Roman" w:hAnsi="Times New Roman" w:cs="Times New Roman"/>
          <w:sz w:val="28"/>
          <w:szCs w:val="28"/>
        </w:rPr>
        <w:t>(орган, выдавший паспорт и дата выдачи)</w:t>
      </w:r>
    </w:p>
    <w:p w14:paraId="5DDD2F17" w14:textId="77777777" w:rsidR="00C4100E" w:rsidRPr="00F462F0" w:rsidRDefault="00C4100E">
      <w:pPr>
        <w:rPr>
          <w:rFonts w:ascii="Times New Roman" w:hAnsi="Times New Roman" w:cs="Times New Roman"/>
          <w:sz w:val="28"/>
          <w:szCs w:val="28"/>
        </w:rPr>
      </w:pPr>
    </w:p>
    <w:p w14:paraId="09646425" w14:textId="34268E8C" w:rsidR="00C4100E" w:rsidRPr="00F462F0" w:rsidRDefault="00E566E5" w:rsidP="003F6FB4">
      <w:pPr>
        <w:jc w:val="both"/>
        <w:rPr>
          <w:rFonts w:ascii="Times New Roman" w:hAnsi="Times New Roman" w:cs="Times New Roman"/>
          <w:sz w:val="28"/>
          <w:szCs w:val="28"/>
        </w:rPr>
      </w:pPr>
      <w:r w:rsidRPr="00F462F0">
        <w:rPr>
          <w:rFonts w:ascii="Times New Roman" w:hAnsi="Times New Roman" w:cs="Times New Roman"/>
          <w:sz w:val="28"/>
          <w:szCs w:val="28"/>
        </w:rPr>
        <w:t xml:space="preserve">согласно статье 9 </w:t>
      </w:r>
      <w:r w:rsidR="003F6FB4" w:rsidRPr="00F462F0">
        <w:rPr>
          <w:rFonts w:ascii="Times New Roman" w:hAnsi="Times New Roman" w:cs="Times New Roman"/>
          <w:sz w:val="28"/>
          <w:szCs w:val="28"/>
        </w:rPr>
        <w:t>Федерального закона от 27.07.2006</w:t>
      </w:r>
      <w:r w:rsidR="003F6FB4">
        <w:rPr>
          <w:rFonts w:ascii="Times New Roman" w:hAnsi="Times New Roman" w:cs="Times New Roman"/>
          <w:sz w:val="28"/>
          <w:szCs w:val="28"/>
        </w:rPr>
        <w:t xml:space="preserve"> </w:t>
      </w:r>
      <w:r w:rsidR="00434051">
        <w:rPr>
          <w:rFonts w:ascii="Times New Roman" w:hAnsi="Times New Roman" w:cs="Times New Roman"/>
          <w:sz w:val="28"/>
          <w:szCs w:val="28"/>
        </w:rPr>
        <w:t xml:space="preserve">года </w:t>
      </w:r>
      <w:r w:rsidR="003F6FB4" w:rsidRPr="00F462F0">
        <w:rPr>
          <w:rFonts w:ascii="Times New Roman" w:hAnsi="Times New Roman" w:cs="Times New Roman"/>
          <w:sz w:val="28"/>
          <w:szCs w:val="28"/>
        </w:rPr>
        <w:t>№ 152-ФЗ</w:t>
      </w:r>
      <w:r w:rsidR="007013E4">
        <w:rPr>
          <w:rFonts w:ascii="Times New Roman" w:hAnsi="Times New Roman" w:cs="Times New Roman"/>
          <w:sz w:val="28"/>
          <w:szCs w:val="28"/>
        </w:rPr>
        <w:t xml:space="preserve"> </w:t>
      </w:r>
      <w:r w:rsidR="003F6FB4" w:rsidRPr="00F462F0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Pr="00F462F0">
        <w:rPr>
          <w:rFonts w:ascii="Times New Roman" w:hAnsi="Times New Roman" w:cs="Times New Roman"/>
          <w:sz w:val="28"/>
          <w:szCs w:val="28"/>
        </w:rPr>
        <w:t xml:space="preserve"> по своей воле и в своих интересах даю согласие на обработку моих персональных данных в Общественную палату Брянской области с целью создания базы данных участников конкурса, размещения информации и публичной презентации работы профессиональному сообществу и представителям общественности о профессиональных достижениях и (или) инновационных направлениях деятельности посредством информационно-телекоммуникационной сети Интернет, размещения информации о победителях на сайте Общественной палаты Брянской области, включая выполнение действий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данных, входящих в следующий перечень общедоступных сведений:</w:t>
      </w:r>
    </w:p>
    <w:p w14:paraId="6B62A14D" w14:textId="170BCC74" w:rsidR="00C4100E" w:rsidRPr="007013E4" w:rsidRDefault="007013E4" w:rsidP="007013E4">
      <w:pPr>
        <w:pStyle w:val="af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13E4">
        <w:rPr>
          <w:rFonts w:ascii="Times New Roman" w:hAnsi="Times New Roman" w:cs="Times New Roman"/>
          <w:sz w:val="28"/>
          <w:szCs w:val="28"/>
        </w:rPr>
        <w:t>ф</w:t>
      </w:r>
      <w:r w:rsidR="00E566E5" w:rsidRPr="007013E4">
        <w:rPr>
          <w:rFonts w:ascii="Times New Roman" w:hAnsi="Times New Roman" w:cs="Times New Roman"/>
          <w:sz w:val="28"/>
          <w:szCs w:val="28"/>
        </w:rPr>
        <w:t>амилия, имя, отчество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D2FA36" w14:textId="6FEC7699" w:rsidR="00C4100E" w:rsidRPr="007013E4" w:rsidRDefault="007013E4" w:rsidP="007013E4">
      <w:pPr>
        <w:pStyle w:val="af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13E4">
        <w:rPr>
          <w:rFonts w:ascii="Times New Roman" w:hAnsi="Times New Roman" w:cs="Times New Roman"/>
          <w:sz w:val="28"/>
          <w:szCs w:val="28"/>
        </w:rPr>
        <w:t>н</w:t>
      </w:r>
      <w:r w:rsidR="00E566E5" w:rsidRPr="007013E4">
        <w:rPr>
          <w:rFonts w:ascii="Times New Roman" w:hAnsi="Times New Roman" w:cs="Times New Roman"/>
          <w:sz w:val="28"/>
          <w:szCs w:val="28"/>
        </w:rPr>
        <w:t>омер телефона и адрес электронной почты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D5D18B" w14:textId="4B12A56B" w:rsidR="00C4100E" w:rsidRPr="007013E4" w:rsidRDefault="007013E4" w:rsidP="007013E4">
      <w:pPr>
        <w:pStyle w:val="af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13E4">
        <w:rPr>
          <w:rFonts w:ascii="Times New Roman" w:hAnsi="Times New Roman" w:cs="Times New Roman"/>
          <w:sz w:val="28"/>
          <w:szCs w:val="28"/>
        </w:rPr>
        <w:t>с</w:t>
      </w:r>
      <w:r w:rsidR="00E566E5" w:rsidRPr="007013E4">
        <w:rPr>
          <w:rFonts w:ascii="Times New Roman" w:hAnsi="Times New Roman" w:cs="Times New Roman"/>
          <w:sz w:val="28"/>
          <w:szCs w:val="28"/>
        </w:rPr>
        <w:t>ведения о профессии, должности, образовании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D498DE" w14:textId="1F47C555" w:rsidR="00C4100E" w:rsidRPr="007013E4" w:rsidRDefault="007013E4" w:rsidP="007013E4">
      <w:pPr>
        <w:pStyle w:val="af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13E4">
        <w:rPr>
          <w:rFonts w:ascii="Times New Roman" w:hAnsi="Times New Roman" w:cs="Times New Roman"/>
          <w:sz w:val="28"/>
          <w:szCs w:val="28"/>
        </w:rPr>
        <w:t>и</w:t>
      </w:r>
      <w:r w:rsidR="00E566E5" w:rsidRPr="007013E4">
        <w:rPr>
          <w:rFonts w:ascii="Times New Roman" w:hAnsi="Times New Roman" w:cs="Times New Roman"/>
          <w:sz w:val="28"/>
          <w:szCs w:val="28"/>
        </w:rPr>
        <w:t>ные сведения, специально предоставленные мной для размещения в общедоступных источниках персональных данных.</w:t>
      </w:r>
    </w:p>
    <w:p w14:paraId="05875B02" w14:textId="19B5F40F" w:rsidR="00C4100E" w:rsidRPr="00F462F0" w:rsidRDefault="00E566E5" w:rsidP="00E61273">
      <w:pPr>
        <w:jc w:val="both"/>
        <w:rPr>
          <w:rFonts w:ascii="Times New Roman" w:hAnsi="Times New Roman" w:cs="Times New Roman"/>
          <w:sz w:val="28"/>
          <w:szCs w:val="28"/>
        </w:rPr>
      </w:pPr>
      <w:r w:rsidRPr="00F462F0">
        <w:rPr>
          <w:rFonts w:ascii="Times New Roman" w:hAnsi="Times New Roman" w:cs="Times New Roman"/>
          <w:sz w:val="28"/>
          <w:szCs w:val="28"/>
        </w:rPr>
        <w:t>Вышеприведенное согласие на обработку моих персональных данных представлено с учетом п. 2 ст. 6 и п. 2 ст. 9 Федерального закона от 27.07.2006</w:t>
      </w:r>
      <w:r w:rsidR="006D54A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62F0">
        <w:rPr>
          <w:rFonts w:ascii="Times New Roman" w:hAnsi="Times New Roman" w:cs="Times New Roman"/>
          <w:sz w:val="28"/>
          <w:szCs w:val="28"/>
        </w:rPr>
        <w:t xml:space="preserve">№ 152-ФЗ «О персональных данных», в соответствии с которыми обработка персональных данных, осуществляемая на основе федерального </w:t>
      </w:r>
      <w:r w:rsidRPr="00F462F0">
        <w:rPr>
          <w:rFonts w:ascii="Times New Roman" w:hAnsi="Times New Roman" w:cs="Times New Roman"/>
          <w:sz w:val="28"/>
          <w:szCs w:val="28"/>
        </w:rPr>
        <w:lastRenderedPageBreak/>
        <w:t>закона либо для исполнения договора, стороной в котором я являюсь, может осуществляться Общественной палатой Брянской области без моего дополнительного согласия.</w:t>
      </w:r>
    </w:p>
    <w:p w14:paraId="34BB1D97" w14:textId="7E8B8CB5" w:rsidR="00C4100E" w:rsidRPr="00F462F0" w:rsidRDefault="00E566E5" w:rsidP="00E61273">
      <w:pPr>
        <w:jc w:val="both"/>
        <w:rPr>
          <w:rFonts w:ascii="Times New Roman" w:hAnsi="Times New Roman" w:cs="Times New Roman"/>
          <w:sz w:val="28"/>
          <w:szCs w:val="28"/>
        </w:rPr>
      </w:pPr>
      <w:r w:rsidRPr="00F462F0">
        <w:rPr>
          <w:rFonts w:ascii="Times New Roman" w:hAnsi="Times New Roman" w:cs="Times New Roman"/>
          <w:sz w:val="28"/>
          <w:szCs w:val="28"/>
        </w:rPr>
        <w:t xml:space="preserve">Настоящее согласие вступает в силу с момента его подписания, действует бессрочно и может быть отозвано путем подачи </w:t>
      </w:r>
      <w:r w:rsidR="00D622BA">
        <w:rPr>
          <w:rFonts w:ascii="Times New Roman" w:hAnsi="Times New Roman" w:cs="Times New Roman"/>
          <w:sz w:val="28"/>
          <w:szCs w:val="28"/>
        </w:rPr>
        <w:t xml:space="preserve">в </w:t>
      </w:r>
      <w:r w:rsidRPr="00F462F0">
        <w:rPr>
          <w:rFonts w:ascii="Times New Roman" w:hAnsi="Times New Roman" w:cs="Times New Roman"/>
          <w:sz w:val="28"/>
          <w:szCs w:val="28"/>
        </w:rPr>
        <w:t>Общественн</w:t>
      </w:r>
      <w:r w:rsidR="00D622BA">
        <w:rPr>
          <w:rFonts w:ascii="Times New Roman" w:hAnsi="Times New Roman" w:cs="Times New Roman"/>
          <w:sz w:val="28"/>
          <w:szCs w:val="28"/>
        </w:rPr>
        <w:t>ую</w:t>
      </w:r>
      <w:r w:rsidRPr="00F462F0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D622BA">
        <w:rPr>
          <w:rFonts w:ascii="Times New Roman" w:hAnsi="Times New Roman" w:cs="Times New Roman"/>
          <w:sz w:val="28"/>
          <w:szCs w:val="28"/>
        </w:rPr>
        <w:t>у</w:t>
      </w:r>
      <w:r w:rsidRPr="00F462F0">
        <w:rPr>
          <w:rFonts w:ascii="Times New Roman" w:hAnsi="Times New Roman" w:cs="Times New Roman"/>
          <w:sz w:val="28"/>
          <w:szCs w:val="28"/>
        </w:rPr>
        <w:t xml:space="preserve"> Брянской области письменного заявления.</w:t>
      </w:r>
    </w:p>
    <w:p w14:paraId="096AF6BC" w14:textId="77777777" w:rsidR="00C4100E" w:rsidRPr="00F462F0" w:rsidRDefault="00C4100E" w:rsidP="00E612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884BB5" w14:textId="77777777" w:rsidR="00C4100E" w:rsidRPr="00F462F0" w:rsidRDefault="00C4100E" w:rsidP="00E612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CD4E8B" w14:textId="77777777" w:rsidR="00C4100E" w:rsidRPr="00F462F0" w:rsidRDefault="00E566E5" w:rsidP="00E61273">
      <w:pPr>
        <w:jc w:val="both"/>
        <w:rPr>
          <w:rFonts w:ascii="Times New Roman" w:hAnsi="Times New Roman" w:cs="Times New Roman"/>
          <w:sz w:val="28"/>
          <w:szCs w:val="28"/>
        </w:rPr>
      </w:pPr>
      <w:r w:rsidRPr="00F462F0">
        <w:rPr>
          <w:rFonts w:ascii="Times New Roman" w:hAnsi="Times New Roman" w:cs="Times New Roman"/>
          <w:sz w:val="28"/>
          <w:szCs w:val="28"/>
        </w:rPr>
        <w:t>«____» ___________20___г. ______________________________________</w:t>
      </w:r>
    </w:p>
    <w:p w14:paraId="63BD6641" w14:textId="7460A89B" w:rsidR="00C4100E" w:rsidRPr="00F462F0" w:rsidRDefault="00E566E5" w:rsidP="006D54A2">
      <w:pPr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462F0">
        <w:rPr>
          <w:rFonts w:ascii="Times New Roman" w:hAnsi="Times New Roman" w:cs="Times New Roman"/>
          <w:sz w:val="28"/>
          <w:szCs w:val="28"/>
        </w:rPr>
        <w:t>(подпись, расшифровка)</w:t>
      </w:r>
    </w:p>
    <w:sectPr w:rsidR="00C4100E" w:rsidRPr="00F462F0" w:rsidSect="0012560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5245E" w14:textId="77777777" w:rsidR="006A30F3" w:rsidRDefault="006A30F3">
      <w:pPr>
        <w:spacing w:after="0" w:line="240" w:lineRule="auto"/>
      </w:pPr>
      <w:r>
        <w:separator/>
      </w:r>
    </w:p>
  </w:endnote>
  <w:endnote w:type="continuationSeparator" w:id="0">
    <w:p w14:paraId="020A83EB" w14:textId="77777777" w:rsidR="006A30F3" w:rsidRDefault="006A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C70A6" w14:textId="77777777" w:rsidR="006A30F3" w:rsidRDefault="006A30F3">
      <w:pPr>
        <w:spacing w:after="0" w:line="240" w:lineRule="auto"/>
      </w:pPr>
      <w:r>
        <w:separator/>
      </w:r>
    </w:p>
  </w:footnote>
  <w:footnote w:type="continuationSeparator" w:id="0">
    <w:p w14:paraId="14B767CC" w14:textId="77777777" w:rsidR="006A30F3" w:rsidRDefault="006A3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132F4"/>
    <w:multiLevelType w:val="hybridMultilevel"/>
    <w:tmpl w:val="D60C3B08"/>
    <w:lvl w:ilvl="0" w:tplc="D0C21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5037"/>
    <w:multiLevelType w:val="hybridMultilevel"/>
    <w:tmpl w:val="4B8A4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70505"/>
    <w:multiLevelType w:val="hybridMultilevel"/>
    <w:tmpl w:val="61185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C5973"/>
    <w:multiLevelType w:val="hybridMultilevel"/>
    <w:tmpl w:val="F2F40A62"/>
    <w:lvl w:ilvl="0" w:tplc="D0C21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83936"/>
    <w:multiLevelType w:val="hybridMultilevel"/>
    <w:tmpl w:val="36D2A832"/>
    <w:lvl w:ilvl="0" w:tplc="1D36E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280E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B4E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56D9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E9E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BE3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72F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2424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80B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921751">
    <w:abstractNumId w:val="4"/>
  </w:num>
  <w:num w:numId="2" w16cid:durableId="666252208">
    <w:abstractNumId w:val="2"/>
  </w:num>
  <w:num w:numId="3" w16cid:durableId="1792439006">
    <w:abstractNumId w:val="3"/>
  </w:num>
  <w:num w:numId="4" w16cid:durableId="1097140671">
    <w:abstractNumId w:val="1"/>
  </w:num>
  <w:num w:numId="5" w16cid:durableId="1943830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0E"/>
    <w:rsid w:val="000113FA"/>
    <w:rsid w:val="00015C0E"/>
    <w:rsid w:val="00082384"/>
    <w:rsid w:val="00087DFF"/>
    <w:rsid w:val="000D1788"/>
    <w:rsid w:val="000D4227"/>
    <w:rsid w:val="000E138C"/>
    <w:rsid w:val="000E4B47"/>
    <w:rsid w:val="00106A8B"/>
    <w:rsid w:val="001106C6"/>
    <w:rsid w:val="00125605"/>
    <w:rsid w:val="00144541"/>
    <w:rsid w:val="00151A89"/>
    <w:rsid w:val="0029428E"/>
    <w:rsid w:val="002965C8"/>
    <w:rsid w:val="002D4D47"/>
    <w:rsid w:val="003030A1"/>
    <w:rsid w:val="00330890"/>
    <w:rsid w:val="00334BC0"/>
    <w:rsid w:val="003F6FB4"/>
    <w:rsid w:val="00434051"/>
    <w:rsid w:val="004377DB"/>
    <w:rsid w:val="00461D6A"/>
    <w:rsid w:val="0046205D"/>
    <w:rsid w:val="00464077"/>
    <w:rsid w:val="004A1D55"/>
    <w:rsid w:val="004A1D56"/>
    <w:rsid w:val="004B7B6F"/>
    <w:rsid w:val="004E2262"/>
    <w:rsid w:val="005260EF"/>
    <w:rsid w:val="0053440A"/>
    <w:rsid w:val="005A4A14"/>
    <w:rsid w:val="005B4574"/>
    <w:rsid w:val="005C1E7F"/>
    <w:rsid w:val="005D0776"/>
    <w:rsid w:val="005F0285"/>
    <w:rsid w:val="005F0B61"/>
    <w:rsid w:val="00615B2C"/>
    <w:rsid w:val="00623557"/>
    <w:rsid w:val="00633F27"/>
    <w:rsid w:val="006A1A8F"/>
    <w:rsid w:val="006A30F3"/>
    <w:rsid w:val="006C56FB"/>
    <w:rsid w:val="006D54A2"/>
    <w:rsid w:val="007013E4"/>
    <w:rsid w:val="00732106"/>
    <w:rsid w:val="007B2816"/>
    <w:rsid w:val="007B5F7E"/>
    <w:rsid w:val="007D03AE"/>
    <w:rsid w:val="008A6FD5"/>
    <w:rsid w:val="00946DFE"/>
    <w:rsid w:val="009501B9"/>
    <w:rsid w:val="009B3126"/>
    <w:rsid w:val="00A1694F"/>
    <w:rsid w:val="00A662AC"/>
    <w:rsid w:val="00AF6FB3"/>
    <w:rsid w:val="00B07EF1"/>
    <w:rsid w:val="00B100F9"/>
    <w:rsid w:val="00B11ED6"/>
    <w:rsid w:val="00B877D7"/>
    <w:rsid w:val="00BF7BF9"/>
    <w:rsid w:val="00C4100E"/>
    <w:rsid w:val="00C62034"/>
    <w:rsid w:val="00C64156"/>
    <w:rsid w:val="00CF3A1A"/>
    <w:rsid w:val="00D622BA"/>
    <w:rsid w:val="00D9088C"/>
    <w:rsid w:val="00DC68B1"/>
    <w:rsid w:val="00E0762E"/>
    <w:rsid w:val="00E1351D"/>
    <w:rsid w:val="00E402A5"/>
    <w:rsid w:val="00E47DA2"/>
    <w:rsid w:val="00E566E5"/>
    <w:rsid w:val="00E61273"/>
    <w:rsid w:val="00E947EE"/>
    <w:rsid w:val="00EB0E92"/>
    <w:rsid w:val="00F133AB"/>
    <w:rsid w:val="00F462F0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EE8A"/>
  <w15:docId w15:val="{60BCBCA0-6C92-4FA1-94E5-F00CDDA0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sid w:val="006C56FB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6C56FB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6C56FB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6C56F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6C56FB"/>
    <w:rPr>
      <w:b/>
      <w:bCs/>
      <w:sz w:val="20"/>
      <w:szCs w:val="20"/>
    </w:rPr>
  </w:style>
  <w:style w:type="character" w:styleId="aff1">
    <w:name w:val="Unresolved Mention"/>
    <w:basedOn w:val="a0"/>
    <w:uiPriority w:val="99"/>
    <w:semiHidden/>
    <w:unhideWhenUsed/>
    <w:rsid w:val="00E47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102</cp:revision>
  <cp:lastPrinted>2022-11-29T06:54:00Z</cp:lastPrinted>
  <dcterms:created xsi:type="dcterms:W3CDTF">2022-02-01T09:26:00Z</dcterms:created>
  <dcterms:modified xsi:type="dcterms:W3CDTF">2023-03-23T06:58:00Z</dcterms:modified>
</cp:coreProperties>
</file>